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FFFD" w14:textId="77777777" w:rsidR="00D81508" w:rsidRPr="00910862" w:rsidRDefault="006C0E10" w:rsidP="006C0E10">
      <w:pPr>
        <w:spacing w:line="360" w:lineRule="auto"/>
        <w:jc w:val="center"/>
        <w:rPr>
          <w:rFonts w:ascii="ARゴシック体M" w:eastAsia="ARゴシック体M" w:hAnsi="ARゴシック体M" w:hint="eastAsia"/>
          <w:sz w:val="32"/>
          <w:szCs w:val="28"/>
        </w:rPr>
      </w:pPr>
      <w:r w:rsidRPr="00910862">
        <w:rPr>
          <w:rFonts w:ascii="ARゴシック体M" w:eastAsia="ARゴシック体M" w:hAnsi="ARゴシック体M" w:hint="eastAsia"/>
          <w:sz w:val="32"/>
          <w:szCs w:val="28"/>
        </w:rPr>
        <w:t>高齢者　・　障</w:t>
      </w:r>
      <w:r w:rsidR="00DB6C95" w:rsidRPr="00910862">
        <w:rPr>
          <w:rFonts w:ascii="ARゴシック体M" w:eastAsia="ARゴシック体M" w:hAnsi="ARゴシック体M" w:hint="eastAsia"/>
          <w:sz w:val="32"/>
          <w:szCs w:val="28"/>
        </w:rPr>
        <w:t>害</w:t>
      </w:r>
      <w:r w:rsidRPr="00910862">
        <w:rPr>
          <w:rFonts w:ascii="ARゴシック体M" w:eastAsia="ARゴシック体M" w:hAnsi="ARゴシック体M" w:hint="eastAsia"/>
          <w:sz w:val="32"/>
          <w:szCs w:val="28"/>
        </w:rPr>
        <w:t>者　　虐待通報シート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3260"/>
        <w:gridCol w:w="525"/>
        <w:gridCol w:w="468"/>
        <w:gridCol w:w="1110"/>
        <w:gridCol w:w="1960"/>
      </w:tblGrid>
      <w:tr w:rsidR="009D27AF" w:rsidRPr="00DB6C95" w14:paraId="000BE1AC" w14:textId="77777777" w:rsidTr="00DB6C95">
        <w:trPr>
          <w:trHeight w:val="658"/>
        </w:trPr>
        <w:tc>
          <w:tcPr>
            <w:tcW w:w="1526" w:type="dxa"/>
            <w:shd w:val="clear" w:color="auto" w:fill="auto"/>
            <w:vAlign w:val="center"/>
          </w:tcPr>
          <w:p w14:paraId="46429548" w14:textId="77777777" w:rsidR="009D27AF" w:rsidRPr="00DB6C95" w:rsidRDefault="009D27AF" w:rsidP="00DB6C95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被害者</w:t>
            </w:r>
          </w:p>
        </w:tc>
        <w:tc>
          <w:tcPr>
            <w:tcW w:w="4777" w:type="dxa"/>
            <w:gridSpan w:val="3"/>
            <w:shd w:val="clear" w:color="auto" w:fill="auto"/>
            <w:vAlign w:val="center"/>
          </w:tcPr>
          <w:p w14:paraId="0365B51D" w14:textId="77777777" w:rsidR="009D27AF" w:rsidRPr="00DB6C95" w:rsidRDefault="009D27AF" w:rsidP="004E4CBA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6FE1D7B9" w14:textId="77777777" w:rsidR="009D27AF" w:rsidRPr="00DB6C95" w:rsidRDefault="009D27AF" w:rsidP="004E4CBA">
            <w:pPr>
              <w:jc w:val="right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歳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61DCB45" w14:textId="77777777" w:rsidR="009D27AF" w:rsidRPr="00DB6C95" w:rsidRDefault="009D27AF" w:rsidP="004E4CBA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男　・　女</w:t>
            </w:r>
          </w:p>
        </w:tc>
      </w:tr>
      <w:tr w:rsidR="00EB37F2" w:rsidRPr="00DB6C95" w14:paraId="3F44D375" w14:textId="77777777" w:rsidTr="00DB6C95">
        <w:trPr>
          <w:trHeight w:val="658"/>
        </w:trPr>
        <w:tc>
          <w:tcPr>
            <w:tcW w:w="1526" w:type="dxa"/>
            <w:shd w:val="clear" w:color="auto" w:fill="auto"/>
            <w:vAlign w:val="center"/>
          </w:tcPr>
          <w:p w14:paraId="62DD4186" w14:textId="77777777" w:rsidR="00EB37F2" w:rsidRPr="00DB6C95" w:rsidRDefault="00EB37F2" w:rsidP="00DB6C95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加害者</w:t>
            </w:r>
          </w:p>
        </w:tc>
        <w:tc>
          <w:tcPr>
            <w:tcW w:w="4777" w:type="dxa"/>
            <w:gridSpan w:val="3"/>
            <w:shd w:val="clear" w:color="auto" w:fill="auto"/>
            <w:vAlign w:val="center"/>
          </w:tcPr>
          <w:p w14:paraId="5D279ACE" w14:textId="77777777" w:rsidR="00EB37F2" w:rsidRPr="00DB6C95" w:rsidRDefault="00EB37F2" w:rsidP="004E4CBA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14:paraId="536AB23E" w14:textId="77777777" w:rsidR="00EB37F2" w:rsidRPr="00DB6C95" w:rsidRDefault="00EB37F2" w:rsidP="004E4CBA">
            <w:pPr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関係：</w:t>
            </w:r>
          </w:p>
        </w:tc>
      </w:tr>
      <w:tr w:rsidR="00ED6F08" w:rsidRPr="00DB6C95" w14:paraId="12FB12BE" w14:textId="77777777" w:rsidTr="00DB6C95">
        <w:trPr>
          <w:trHeight w:val="1009"/>
        </w:trPr>
        <w:tc>
          <w:tcPr>
            <w:tcW w:w="1526" w:type="dxa"/>
            <w:shd w:val="clear" w:color="auto" w:fill="auto"/>
            <w:vAlign w:val="center"/>
          </w:tcPr>
          <w:p w14:paraId="4E710EAA" w14:textId="77777777" w:rsidR="00ED6F08" w:rsidRPr="00DB6C95" w:rsidRDefault="00ED6F08" w:rsidP="00DB6C95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場</w:t>
            </w:r>
            <w:r w:rsidR="00DB6C95">
              <w:rPr>
                <w:rFonts w:ascii="ARゴシック体M" w:eastAsia="ARゴシック体M" w:hAnsi="ARゴシック体M" w:hint="eastAsia"/>
                <w:sz w:val="24"/>
              </w:rPr>
              <w:t xml:space="preserve">　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所</w:t>
            </w:r>
          </w:p>
        </w:tc>
        <w:tc>
          <w:tcPr>
            <w:tcW w:w="8315" w:type="dxa"/>
            <w:gridSpan w:val="6"/>
            <w:shd w:val="clear" w:color="auto" w:fill="auto"/>
          </w:tcPr>
          <w:p w14:paraId="624C5D75" w14:textId="77777777" w:rsidR="00ED6F08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【自宅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施設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通所先等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虐待が行われている場所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と住所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を書く】</w:t>
            </w:r>
          </w:p>
          <w:p w14:paraId="26AA3935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</w:p>
          <w:p w14:paraId="6B6168B7" w14:textId="77777777" w:rsidR="007A257D" w:rsidRPr="00DB6C95" w:rsidRDefault="007A257D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</w:tc>
      </w:tr>
      <w:tr w:rsidR="00ED6F08" w:rsidRPr="00DB6C95" w14:paraId="3928DD2E" w14:textId="77777777" w:rsidTr="00DB6C95">
        <w:trPr>
          <w:trHeight w:val="829"/>
        </w:trPr>
        <w:tc>
          <w:tcPr>
            <w:tcW w:w="1526" w:type="dxa"/>
            <w:shd w:val="clear" w:color="auto" w:fill="auto"/>
            <w:vAlign w:val="center"/>
          </w:tcPr>
          <w:p w14:paraId="450AC9FB" w14:textId="77777777" w:rsidR="00ED6F08" w:rsidRPr="00DB6C95" w:rsidRDefault="00ED6F08" w:rsidP="00DB6C95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虐待の種類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14:paraId="49F37C8C" w14:textId="77777777" w:rsidR="007A257D" w:rsidRPr="00DB6C95" w:rsidRDefault="000211A8" w:rsidP="00DB6C95">
            <w:pPr>
              <w:spacing w:line="240" w:lineRule="exact"/>
              <w:jc w:val="left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【該当する虐待の種類すべてに○をつける】</w:t>
            </w:r>
          </w:p>
          <w:p w14:paraId="1CFDE2F3" w14:textId="77777777" w:rsidR="000211A8" w:rsidRPr="00DB6C95" w:rsidRDefault="000211A8" w:rsidP="00DB6C95">
            <w:pPr>
              <w:spacing w:line="240" w:lineRule="exact"/>
              <w:rPr>
                <w:rFonts w:ascii="ARゴシック体M" w:eastAsia="ARゴシック体M" w:hAnsi="ARゴシック体M" w:hint="eastAsia"/>
                <w:sz w:val="24"/>
              </w:rPr>
            </w:pPr>
          </w:p>
          <w:p w14:paraId="52F840D2" w14:textId="77777777" w:rsidR="00ED6F08" w:rsidRPr="00DB6C95" w:rsidRDefault="00EB37F2" w:rsidP="00DB6C95">
            <w:pPr>
              <w:spacing w:line="240" w:lineRule="exact"/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 xml:space="preserve">身体的　・　</w:t>
            </w:r>
            <w:r w:rsidR="00EC39A6" w:rsidRPr="00DB6C95">
              <w:rPr>
                <w:rFonts w:ascii="ARゴシック体M" w:eastAsia="ARゴシック体M" w:hAnsi="ARゴシック体M" w:hint="eastAsia"/>
                <w:sz w:val="24"/>
              </w:rPr>
              <w:t>放棄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 xml:space="preserve">　・　心理的　・　性的　・　経済的</w:t>
            </w:r>
            <w:r w:rsidR="00EC39A6" w:rsidRPr="00DB6C95">
              <w:rPr>
                <w:rFonts w:ascii="ARゴシック体M" w:eastAsia="ARゴシック体M" w:hAnsi="ARゴシック体M" w:hint="eastAsia"/>
                <w:sz w:val="24"/>
              </w:rPr>
              <w:t xml:space="preserve">　・　消費</w:t>
            </w:r>
          </w:p>
          <w:p w14:paraId="18DB8924" w14:textId="77777777" w:rsidR="007A257D" w:rsidRPr="00DB6C95" w:rsidRDefault="007A257D" w:rsidP="00DB6C95">
            <w:pPr>
              <w:spacing w:line="240" w:lineRule="exact"/>
              <w:rPr>
                <w:rFonts w:ascii="ARゴシック体M" w:eastAsia="ARゴシック体M" w:hAnsi="ARゴシック体M" w:hint="eastAsia"/>
                <w:sz w:val="24"/>
              </w:rPr>
            </w:pPr>
          </w:p>
        </w:tc>
      </w:tr>
      <w:tr w:rsidR="00ED6F08" w:rsidRPr="00DB6C95" w14:paraId="5B6B27AC" w14:textId="77777777" w:rsidTr="00910862">
        <w:trPr>
          <w:trHeight w:val="5507"/>
        </w:trPr>
        <w:tc>
          <w:tcPr>
            <w:tcW w:w="1526" w:type="dxa"/>
            <w:shd w:val="clear" w:color="auto" w:fill="auto"/>
            <w:vAlign w:val="center"/>
          </w:tcPr>
          <w:p w14:paraId="6FBA02E7" w14:textId="77777777" w:rsidR="00DB6C95" w:rsidRDefault="00ED6F08" w:rsidP="00DB6C95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虐待の</w:t>
            </w:r>
          </w:p>
          <w:p w14:paraId="4E0E45EA" w14:textId="77777777" w:rsidR="00ED6F08" w:rsidRPr="00DB6C95" w:rsidRDefault="00ED6F08" w:rsidP="00DB6C95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具体的状況</w:t>
            </w:r>
          </w:p>
        </w:tc>
        <w:tc>
          <w:tcPr>
            <w:tcW w:w="8315" w:type="dxa"/>
            <w:gridSpan w:val="6"/>
            <w:shd w:val="clear" w:color="auto" w:fill="auto"/>
          </w:tcPr>
          <w:p w14:paraId="149CEE5D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【確認した虐待の具体的状況を書く】</w:t>
            </w:r>
          </w:p>
          <w:p w14:paraId="63711CC8" w14:textId="77777777" w:rsidR="007A257D" w:rsidRPr="00DB6C95" w:rsidRDefault="007A257D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  <w:p w14:paraId="056A0AF0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いつのことか</w:t>
            </w:r>
          </w:p>
          <w:p w14:paraId="50324A57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</w:p>
          <w:p w14:paraId="345ACB71" w14:textId="77777777" w:rsidR="007A257D" w:rsidRPr="00DB6C95" w:rsidRDefault="007A257D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  <w:p w14:paraId="1A3B6DBE" w14:textId="77777777" w:rsidR="007A257D" w:rsidRPr="00DB6C95" w:rsidRDefault="00DB6C95" w:rsidP="004E4CBA">
            <w:pPr>
              <w:rPr>
                <w:rFonts w:ascii="ARゴシック体M" w:eastAsia="ARゴシック体M" w:hAnsi="ARゴシック体M"/>
                <w:sz w:val="24"/>
              </w:rPr>
            </w:pPr>
            <w:r>
              <w:rPr>
                <w:rFonts w:ascii="ARゴシック体M" w:eastAsia="ARゴシック体M" w:hAnsi="ARゴシック体M" w:hint="eastAsia"/>
                <w:sz w:val="24"/>
              </w:rPr>
              <w:t>虐待の状況</w:t>
            </w:r>
          </w:p>
          <w:p w14:paraId="74EDD4A2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</w:p>
          <w:p w14:paraId="6303370C" w14:textId="77777777" w:rsidR="007A257D" w:rsidRPr="00DB6C95" w:rsidRDefault="007A257D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  <w:p w14:paraId="0D63AC4B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頻度</w:t>
            </w:r>
          </w:p>
          <w:p w14:paraId="43D5600F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</w:p>
          <w:p w14:paraId="6BD2FCBC" w14:textId="77777777" w:rsidR="007A257D" w:rsidRPr="00DB6C95" w:rsidRDefault="007A257D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  <w:p w14:paraId="1836979C" w14:textId="77777777" w:rsidR="007A257D" w:rsidRPr="00DB6C95" w:rsidRDefault="00DB6C95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  <w:r>
              <w:rPr>
                <w:rFonts w:ascii="ARゴシック体M" w:eastAsia="ARゴシック体M" w:hAnsi="ARゴシック体M" w:hint="eastAsia"/>
                <w:sz w:val="24"/>
              </w:rPr>
              <w:t>被害者</w:t>
            </w:r>
            <w:r w:rsidR="007A257D" w:rsidRPr="00DB6C95">
              <w:rPr>
                <w:rFonts w:ascii="ARゴシック体M" w:eastAsia="ARゴシック体M" w:hAnsi="ARゴシック体M" w:hint="eastAsia"/>
                <w:sz w:val="24"/>
              </w:rPr>
              <w:t>への影響</w:t>
            </w:r>
            <w:r w:rsidR="00910862">
              <w:rPr>
                <w:rFonts w:ascii="ARゴシック体M" w:eastAsia="ARゴシック体M" w:hAnsi="ARゴシック体M" w:hint="eastAsia"/>
                <w:sz w:val="24"/>
              </w:rPr>
              <w:t xml:space="preserve"> </w:t>
            </w:r>
            <w:r>
              <w:rPr>
                <w:rFonts w:ascii="ARゴシック体M" w:eastAsia="ARゴシック体M" w:hAnsi="ARゴシック体M" w:hint="eastAsia"/>
                <w:sz w:val="24"/>
              </w:rPr>
              <w:t>等</w:t>
            </w:r>
          </w:p>
          <w:p w14:paraId="0162F0F3" w14:textId="77777777" w:rsidR="007A257D" w:rsidRPr="00DB6C95" w:rsidRDefault="007A257D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  <w:p w14:paraId="4BC2535F" w14:textId="77777777" w:rsidR="00ED6F08" w:rsidRPr="00DB6C95" w:rsidRDefault="00ED6F08" w:rsidP="004E4CBA">
            <w:pPr>
              <w:rPr>
                <w:rFonts w:ascii="ARゴシック体M" w:eastAsia="ARゴシック体M" w:hAnsi="ARゴシック体M"/>
                <w:sz w:val="24"/>
              </w:rPr>
            </w:pPr>
          </w:p>
          <w:p w14:paraId="79054D15" w14:textId="77777777" w:rsidR="007A257D" w:rsidRPr="00DB6C95" w:rsidRDefault="007A257D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</w:tc>
      </w:tr>
      <w:tr w:rsidR="00ED6F08" w:rsidRPr="00DB6C95" w14:paraId="66F5F02D" w14:textId="77777777" w:rsidTr="00DB6C95">
        <w:trPr>
          <w:trHeight w:val="725"/>
        </w:trPr>
        <w:tc>
          <w:tcPr>
            <w:tcW w:w="1526" w:type="dxa"/>
            <w:shd w:val="clear" w:color="auto" w:fill="auto"/>
            <w:vAlign w:val="center"/>
          </w:tcPr>
          <w:p w14:paraId="38DDD3DE" w14:textId="77777777" w:rsidR="00ED6F08" w:rsidRPr="00DB6C95" w:rsidRDefault="00ED6F08" w:rsidP="00DB6C95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虐待の原因</w:t>
            </w:r>
          </w:p>
        </w:tc>
        <w:tc>
          <w:tcPr>
            <w:tcW w:w="8315" w:type="dxa"/>
            <w:gridSpan w:val="6"/>
            <w:shd w:val="clear" w:color="auto" w:fill="auto"/>
          </w:tcPr>
          <w:p w14:paraId="3115B215" w14:textId="77777777" w:rsidR="00ED6F08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【介護疲れ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相性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障害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無知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恨み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等の理由をわかる範囲で書く】</w:t>
            </w:r>
          </w:p>
          <w:p w14:paraId="285D9F94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</w:p>
          <w:p w14:paraId="2ABFC357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</w:p>
          <w:p w14:paraId="19B59A87" w14:textId="77777777" w:rsidR="000211A8" w:rsidRPr="00DB6C95" w:rsidRDefault="000211A8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</w:tc>
      </w:tr>
      <w:tr w:rsidR="00ED6F08" w:rsidRPr="00DB6C95" w14:paraId="1D4BE585" w14:textId="77777777" w:rsidTr="00DB6C95">
        <w:trPr>
          <w:trHeight w:val="945"/>
        </w:trPr>
        <w:tc>
          <w:tcPr>
            <w:tcW w:w="1526" w:type="dxa"/>
            <w:shd w:val="clear" w:color="auto" w:fill="auto"/>
            <w:vAlign w:val="center"/>
          </w:tcPr>
          <w:p w14:paraId="040BE4F7" w14:textId="77777777" w:rsidR="00ED6F08" w:rsidRPr="00DB6C95" w:rsidRDefault="00ED6F08" w:rsidP="00DB6C95">
            <w:pPr>
              <w:jc w:val="center"/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本人の意向</w:t>
            </w:r>
          </w:p>
        </w:tc>
        <w:tc>
          <w:tcPr>
            <w:tcW w:w="8315" w:type="dxa"/>
            <w:gridSpan w:val="6"/>
            <w:shd w:val="clear" w:color="auto" w:fill="auto"/>
          </w:tcPr>
          <w:p w14:paraId="575B7972" w14:textId="77777777" w:rsidR="007A257D" w:rsidRPr="00DB6C95" w:rsidRDefault="007A257D" w:rsidP="004E4CBA">
            <w:pPr>
              <w:rPr>
                <w:rFonts w:ascii="ARゴシック体M" w:eastAsia="ARゴシック体M" w:hAnsi="ARゴシック体M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【被害者が助けを求めているか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困っているか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悩んでいるか等を書く。認知症等により</w:t>
            </w:r>
            <w:r w:rsidR="000211A8" w:rsidRPr="00DB6C95">
              <w:rPr>
                <w:rFonts w:ascii="ARゴシック体M" w:eastAsia="ARゴシック体M" w:hAnsi="ARゴシック体M" w:hint="eastAsia"/>
                <w:sz w:val="24"/>
              </w:rPr>
              <w:t>，</w:t>
            </w:r>
            <w:r w:rsidR="004E4CBA" w:rsidRPr="00DB6C95">
              <w:rPr>
                <w:rFonts w:ascii="ARゴシック体M" w:eastAsia="ARゴシック体M" w:hAnsi="ARゴシック体M" w:hint="eastAsia"/>
                <w:sz w:val="24"/>
              </w:rPr>
              <w:t>意向が確認できなければその状況を書く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】</w:t>
            </w:r>
          </w:p>
          <w:p w14:paraId="6B4F0093" w14:textId="77777777" w:rsidR="000211A8" w:rsidRPr="00DB6C95" w:rsidRDefault="000211A8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  <w:p w14:paraId="50D5F266" w14:textId="77777777" w:rsidR="00ED6F08" w:rsidRPr="00DB6C95" w:rsidRDefault="00ED6F08" w:rsidP="004E4CBA">
            <w:pPr>
              <w:rPr>
                <w:rFonts w:ascii="ARゴシック体M" w:eastAsia="ARゴシック体M" w:hAnsi="ARゴシック体M"/>
                <w:sz w:val="24"/>
              </w:rPr>
            </w:pPr>
          </w:p>
          <w:p w14:paraId="3AC11B95" w14:textId="77777777" w:rsidR="000211A8" w:rsidRPr="00DB6C95" w:rsidRDefault="000211A8" w:rsidP="004E4CBA">
            <w:pPr>
              <w:rPr>
                <w:rFonts w:ascii="ARゴシック体M" w:eastAsia="ARゴシック体M" w:hAnsi="ARゴシック体M" w:hint="eastAsia"/>
                <w:sz w:val="24"/>
              </w:rPr>
            </w:pPr>
          </w:p>
        </w:tc>
      </w:tr>
      <w:tr w:rsidR="00910862" w:rsidRPr="00DB6C95" w14:paraId="5E64DCFA" w14:textId="77777777" w:rsidTr="00910862">
        <w:trPr>
          <w:trHeight w:val="604"/>
        </w:trPr>
        <w:tc>
          <w:tcPr>
            <w:tcW w:w="1526" w:type="dxa"/>
            <w:shd w:val="clear" w:color="auto" w:fill="auto"/>
            <w:vAlign w:val="center"/>
          </w:tcPr>
          <w:p w14:paraId="03B0D040" w14:textId="77777777" w:rsidR="00910862" w:rsidRPr="00DB6C95" w:rsidRDefault="00910862" w:rsidP="00910862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通報日</w:t>
            </w:r>
            <w:r>
              <w:rPr>
                <w:rFonts w:ascii="ARゴシック体M" w:eastAsia="ARゴシック体M" w:hAnsi="ARゴシック体M" w:hint="eastAsia"/>
                <w:sz w:val="24"/>
              </w:rPr>
              <w:t>時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14:paraId="3131CBD1" w14:textId="77777777" w:rsidR="00910862" w:rsidRPr="00DB6C95" w:rsidRDefault="00910862" w:rsidP="00910862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 xml:space="preserve">　　　　　　　年　　　月　　　日（　　）　　　　時　　　　分</w:t>
            </w:r>
          </w:p>
        </w:tc>
      </w:tr>
      <w:tr w:rsidR="000211A8" w:rsidRPr="00DB6C95" w14:paraId="135718F8" w14:textId="77777777" w:rsidTr="00DB6C95">
        <w:trPr>
          <w:trHeight w:val="1074"/>
        </w:trPr>
        <w:tc>
          <w:tcPr>
            <w:tcW w:w="1526" w:type="dxa"/>
            <w:shd w:val="clear" w:color="auto" w:fill="auto"/>
            <w:vAlign w:val="center"/>
          </w:tcPr>
          <w:p w14:paraId="5E7E4AAB" w14:textId="77777777" w:rsidR="000211A8" w:rsidRPr="00DB6C95" w:rsidRDefault="000211A8" w:rsidP="00DB6C95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通報先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378E2" w14:textId="77777777" w:rsidR="000211A8" w:rsidRPr="00DB6C95" w:rsidRDefault="000211A8" w:rsidP="004E4CBA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通報先部　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414C1E" w14:textId="77777777" w:rsidR="000211A8" w:rsidRPr="00DB6C95" w:rsidRDefault="000211A8" w:rsidP="004E4CBA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21208D2" w14:textId="77777777" w:rsidR="000211A8" w:rsidRPr="00DB6C95" w:rsidRDefault="000211A8" w:rsidP="004E4CBA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受理者氏　名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28E925AD" w14:textId="77777777" w:rsidR="000211A8" w:rsidRPr="00DB6C95" w:rsidRDefault="000211A8" w:rsidP="004E4CBA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</w:p>
        </w:tc>
      </w:tr>
      <w:tr w:rsidR="00DB6C95" w:rsidRPr="00DB6C95" w14:paraId="7BCAB91A" w14:textId="77777777" w:rsidTr="00DB6C95">
        <w:trPr>
          <w:trHeight w:val="618"/>
        </w:trPr>
        <w:tc>
          <w:tcPr>
            <w:tcW w:w="1526" w:type="dxa"/>
            <w:shd w:val="clear" w:color="auto" w:fill="auto"/>
            <w:vAlign w:val="center"/>
          </w:tcPr>
          <w:p w14:paraId="0F65A1A3" w14:textId="77777777" w:rsidR="00DB6C95" w:rsidRPr="00DB6C95" w:rsidRDefault="00DB6C95" w:rsidP="00DB6C95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通報者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69EE4" w14:textId="77777777" w:rsidR="00DB6C95" w:rsidRPr="00DB6C95" w:rsidRDefault="00DB6C95" w:rsidP="00DB6C95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氏</w:t>
            </w:r>
            <w:r>
              <w:rPr>
                <w:rFonts w:ascii="ARゴシック体M" w:eastAsia="ARゴシック体M" w:hAnsi="ARゴシック体M" w:hint="eastAsia"/>
                <w:sz w:val="24"/>
              </w:rPr>
              <w:t xml:space="preserve">　</w:t>
            </w:r>
            <w:r w:rsidRPr="00DB6C95">
              <w:rPr>
                <w:rFonts w:ascii="ARゴシック体M" w:eastAsia="ARゴシック体M" w:hAnsi="ARゴシック体M" w:hint="eastAsia"/>
                <w:sz w:val="24"/>
              </w:rPr>
              <w:t>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3A5EE7" w14:textId="77777777" w:rsidR="00DB6C95" w:rsidRPr="00DB6C95" w:rsidRDefault="00DB6C95" w:rsidP="00DB6C95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257A819" w14:textId="77777777" w:rsidR="00DB6C95" w:rsidRPr="00DB6C95" w:rsidRDefault="00DB6C95" w:rsidP="00DB6C95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  <w:r w:rsidRPr="00DB6C95">
              <w:rPr>
                <w:rFonts w:ascii="ARゴシック体M" w:eastAsia="ARゴシック体M" w:hAnsi="ARゴシック体M" w:hint="eastAsia"/>
                <w:sz w:val="24"/>
              </w:rPr>
              <w:t>連絡先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67D89B4D" w14:textId="77777777" w:rsidR="00DB6C95" w:rsidRPr="00DB6C95" w:rsidRDefault="00DB6C95" w:rsidP="00DB6C95">
            <w:pPr>
              <w:jc w:val="center"/>
              <w:rPr>
                <w:rFonts w:ascii="ARゴシック体M" w:eastAsia="ARゴシック体M" w:hAnsi="ARゴシック体M" w:hint="eastAsia"/>
                <w:sz w:val="24"/>
              </w:rPr>
            </w:pPr>
          </w:p>
        </w:tc>
      </w:tr>
    </w:tbl>
    <w:p w14:paraId="2B2C1C5F" w14:textId="77777777" w:rsidR="00B84F87" w:rsidRPr="00DB6C95" w:rsidRDefault="00B84F87" w:rsidP="00B84F87">
      <w:pPr>
        <w:ind w:right="640"/>
        <w:rPr>
          <w:rFonts w:ascii="ARゴシック体M" w:eastAsia="ARゴシック体M" w:hAnsi="ARゴシック体M" w:hint="eastAsia"/>
          <w:bCs/>
          <w:sz w:val="20"/>
          <w:szCs w:val="16"/>
        </w:rPr>
      </w:pPr>
      <w:r w:rsidRPr="00DB6C95">
        <w:rPr>
          <w:rFonts w:ascii="ARゴシック体M" w:eastAsia="ARゴシック体M" w:hAnsi="ARゴシック体M" w:hint="eastAsia"/>
          <w:bCs/>
          <w:sz w:val="20"/>
          <w:szCs w:val="16"/>
        </w:rPr>
        <w:t>※コピーをとって一部を控えにし，控えには通報先の部署と受理者の氏名を記載して保存します。</w:t>
      </w:r>
    </w:p>
    <w:p w14:paraId="56494127" w14:textId="77777777" w:rsidR="008F5535" w:rsidRPr="00DB6C95" w:rsidRDefault="000211A8" w:rsidP="00B84F87">
      <w:pPr>
        <w:ind w:firstLineChars="4700" w:firstLine="8460"/>
        <w:rPr>
          <w:rStyle w:val="a5"/>
          <w:rFonts w:ascii="ARゴシック体M" w:eastAsia="ARゴシック体M" w:hAnsi="ARゴシック体M" w:hint="eastAsia"/>
          <w:b w:val="0"/>
          <w:sz w:val="18"/>
        </w:rPr>
      </w:pPr>
      <w:r w:rsidRPr="00DB6C95">
        <w:rPr>
          <w:rStyle w:val="a5"/>
          <w:rFonts w:ascii="ARゴシック体M" w:eastAsia="ARゴシック体M" w:hAnsi="ARゴシック体M" w:hint="eastAsia"/>
          <w:b w:val="0"/>
          <w:sz w:val="18"/>
        </w:rPr>
        <w:t>2017.09.21.jk</w:t>
      </w:r>
    </w:p>
    <w:sectPr w:rsidR="008F5535" w:rsidRPr="00DB6C95" w:rsidSect="00CC35CE">
      <w:pgSz w:w="11906" w:h="16838" w:code="9"/>
      <w:pgMar w:top="794" w:right="1134" w:bottom="567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F08"/>
    <w:rsid w:val="000211A8"/>
    <w:rsid w:val="00046C66"/>
    <w:rsid w:val="00052038"/>
    <w:rsid w:val="0018098C"/>
    <w:rsid w:val="0031185D"/>
    <w:rsid w:val="00365002"/>
    <w:rsid w:val="00391948"/>
    <w:rsid w:val="00416D9A"/>
    <w:rsid w:val="00484A62"/>
    <w:rsid w:val="004E4CBA"/>
    <w:rsid w:val="00552ADC"/>
    <w:rsid w:val="005F428C"/>
    <w:rsid w:val="006C0AC1"/>
    <w:rsid w:val="006C0E10"/>
    <w:rsid w:val="006D3F15"/>
    <w:rsid w:val="006E10AC"/>
    <w:rsid w:val="007003A4"/>
    <w:rsid w:val="00776BAC"/>
    <w:rsid w:val="007A257D"/>
    <w:rsid w:val="007E2DCD"/>
    <w:rsid w:val="008B23EB"/>
    <w:rsid w:val="008C4F70"/>
    <w:rsid w:val="008F5535"/>
    <w:rsid w:val="00910862"/>
    <w:rsid w:val="009C1135"/>
    <w:rsid w:val="009C200B"/>
    <w:rsid w:val="009D27AF"/>
    <w:rsid w:val="00A024E7"/>
    <w:rsid w:val="00A158A5"/>
    <w:rsid w:val="00AA3ABF"/>
    <w:rsid w:val="00B84F87"/>
    <w:rsid w:val="00C06B64"/>
    <w:rsid w:val="00C34277"/>
    <w:rsid w:val="00C86ECC"/>
    <w:rsid w:val="00CC35CE"/>
    <w:rsid w:val="00CD25F3"/>
    <w:rsid w:val="00D23CB9"/>
    <w:rsid w:val="00D81508"/>
    <w:rsid w:val="00DB6C95"/>
    <w:rsid w:val="00E44434"/>
    <w:rsid w:val="00EB37F2"/>
    <w:rsid w:val="00EC39A6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5794A"/>
  <w15:chartTrackingRefBased/>
  <w15:docId w15:val="{442F2C7B-1A17-430C-AE90-8D68C1D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6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4A62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B8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高齢者虐待対応アセスメントシート　　宮城福祉オンブズネット「エール」</vt:lpstr>
      <vt:lpstr>　　　　高齢者虐待対応アセスメントシート　　宮城福祉オンブズネット「エール」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高齢者虐待対応アセスメントシート　　宮城福祉オンブズネット「エール」</dc:title>
  <dc:subject/>
  <dc:creator>ｊｋ</dc:creator>
  <cp:keywords/>
  <dc:description/>
  <cp:lastModifiedBy>kominato junichi</cp:lastModifiedBy>
  <cp:revision>2</cp:revision>
  <cp:lastPrinted>2017-09-21T01:38:00Z</cp:lastPrinted>
  <dcterms:created xsi:type="dcterms:W3CDTF">2021-01-07T10:20:00Z</dcterms:created>
  <dcterms:modified xsi:type="dcterms:W3CDTF">2021-01-07T10:20:00Z</dcterms:modified>
</cp:coreProperties>
</file>